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A53" w:rsidRDefault="002B19BA" w:rsidP="003C36E4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F214BB" wp14:editId="74122CC3">
                <wp:simplePos x="0" y="0"/>
                <wp:positionH relativeFrom="column">
                  <wp:posOffset>-54610</wp:posOffset>
                </wp:positionH>
                <wp:positionV relativeFrom="paragraph">
                  <wp:posOffset>-128270</wp:posOffset>
                </wp:positionV>
                <wp:extent cx="2266950" cy="819150"/>
                <wp:effectExtent l="0" t="0" r="19050" b="1905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277" w:rsidRPr="006A7277" w:rsidRDefault="006A7277" w:rsidP="006A7277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6A7277">
                              <w:rPr>
                                <w:rFonts w:ascii="Arial" w:hAnsi="Arial" w:cs="Arial"/>
                                <w:u w:val="single"/>
                              </w:rPr>
                              <w:t>Pokyny pro žáka:</w:t>
                            </w:r>
                          </w:p>
                          <w:p w:rsidR="006A7277" w:rsidRPr="006A7277" w:rsidRDefault="006A7277" w:rsidP="006A7277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A7277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="00BA4989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6A7277">
                              <w:rPr>
                                <w:rFonts w:ascii="Arial" w:hAnsi="Arial" w:cs="Arial"/>
                              </w:rPr>
                              <w:t>Vypracuj jednotlivé úkoly.</w:t>
                            </w:r>
                          </w:p>
                          <w:p w:rsidR="006A7277" w:rsidRDefault="006A7277" w:rsidP="006A7277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A7277">
                              <w:rPr>
                                <w:rFonts w:ascii="Arial" w:hAnsi="Arial" w:cs="Arial"/>
                              </w:rPr>
                              <w:t xml:space="preserve">2. Na vypracování máš </w:t>
                            </w:r>
                            <w:r w:rsidR="00C651D7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F63DED">
                              <w:rPr>
                                <w:rFonts w:ascii="Arial" w:hAnsi="Arial" w:cs="Arial"/>
                              </w:rPr>
                              <w:t xml:space="preserve"> minut.</w:t>
                            </w:r>
                            <w:r w:rsidRPr="006A7277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F14EB5" w:rsidRPr="006A7277" w:rsidRDefault="00F14EB5" w:rsidP="006A7277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3.</w:t>
                            </w:r>
                            <w:r w:rsidR="0071239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Za test můžeš získat 10 bodů.</w:t>
                            </w:r>
                          </w:p>
                          <w:p w:rsidR="00077A53" w:rsidRDefault="00077A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4.3pt;margin-top:-10.1pt;width:178.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" fillcolor="white [3201]" strokeweight=".5pt">
                <v:textbox>
                  <w:txbxContent>
                    <w:p w:rsidR="006A7277" w:rsidRPr="006A7277" w:rsidRDefault="006A7277" w:rsidP="006A7277">
                      <w:pPr>
                        <w:pStyle w:val="Bezmezer"/>
                        <w:rPr>
                          <w:rFonts w:ascii="Arial" w:hAnsi="Arial" w:cs="Arial"/>
                          <w:u w:val="single"/>
                        </w:rPr>
                      </w:pPr>
                      <w:r w:rsidRPr="006A7277">
                        <w:rPr>
                          <w:rFonts w:ascii="Arial" w:hAnsi="Arial" w:cs="Arial"/>
                          <w:u w:val="single"/>
                        </w:rPr>
                        <w:t>Pokyny pro žáka:</w:t>
                      </w:r>
                    </w:p>
                    <w:p w:rsidR="006A7277" w:rsidRPr="006A7277" w:rsidRDefault="006A7277" w:rsidP="006A7277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A7277">
                        <w:rPr>
                          <w:rFonts w:ascii="Arial" w:hAnsi="Arial" w:cs="Arial"/>
                        </w:rPr>
                        <w:t>1.</w:t>
                      </w:r>
                      <w:r w:rsidR="00BA4989">
                        <w:rPr>
                          <w:rFonts w:ascii="Arial" w:hAnsi="Arial" w:cs="Arial"/>
                        </w:rPr>
                        <w:t xml:space="preserve"> </w:t>
                      </w:r>
                      <w:r w:rsidRPr="006A7277">
                        <w:rPr>
                          <w:rFonts w:ascii="Arial" w:hAnsi="Arial" w:cs="Arial"/>
                        </w:rPr>
                        <w:t>Vypracuj jednotlivé úkoly.</w:t>
                      </w:r>
                    </w:p>
                    <w:p w:rsidR="006A7277" w:rsidRDefault="006A7277" w:rsidP="006A7277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A7277">
                        <w:rPr>
                          <w:rFonts w:ascii="Arial" w:hAnsi="Arial" w:cs="Arial"/>
                        </w:rPr>
                        <w:t xml:space="preserve">2. Na vypracování máš </w:t>
                      </w:r>
                      <w:r w:rsidR="00C651D7">
                        <w:rPr>
                          <w:rFonts w:ascii="Arial" w:hAnsi="Arial" w:cs="Arial"/>
                        </w:rPr>
                        <w:t>5</w:t>
                      </w:r>
                      <w:r w:rsidR="00F63DED">
                        <w:rPr>
                          <w:rFonts w:ascii="Arial" w:hAnsi="Arial" w:cs="Arial"/>
                        </w:rPr>
                        <w:t xml:space="preserve"> minut.</w:t>
                      </w:r>
                      <w:r w:rsidRPr="006A7277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F14EB5" w:rsidRPr="006A7277" w:rsidRDefault="00F14EB5" w:rsidP="006A7277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3.</w:t>
                      </w:r>
                      <w:r w:rsidR="00712395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Za test můžeš získat 10 bodů.</w:t>
                      </w:r>
                    </w:p>
                    <w:p w:rsidR="00077A53" w:rsidRDefault="00077A53"/>
                  </w:txbxContent>
                </v:textbox>
              </v:shape>
            </w:pict>
          </mc:Fallback>
        </mc:AlternateContent>
      </w:r>
      <w:r w:rsidR="00BA4989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40621086" wp14:editId="0D20B5FB">
            <wp:simplePos x="0" y="0"/>
            <wp:positionH relativeFrom="column">
              <wp:posOffset>2264410</wp:posOffset>
            </wp:positionH>
            <wp:positionV relativeFrom="paragraph">
              <wp:posOffset>-814070</wp:posOffset>
            </wp:positionV>
            <wp:extent cx="969010" cy="1038225"/>
            <wp:effectExtent l="0" t="0" r="2540" b="9525"/>
            <wp:wrapNone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t xml:space="preserve">                  </w:t>
      </w:r>
      <w:r w:rsidR="0015145B">
        <w:t xml:space="preserve">                                            </w:t>
      </w:r>
      <w:r w:rsidR="0015145B">
        <w:rPr>
          <w:noProof/>
          <w:lang w:eastAsia="cs-CZ"/>
        </w:rPr>
        <w:t xml:space="preserve">                      </w:t>
      </w:r>
      <w:r w:rsidR="00712395">
        <w:rPr>
          <w:noProof/>
          <w:lang w:eastAsia="cs-CZ"/>
        </w:rPr>
        <w:t xml:space="preserve">                            </w:t>
      </w:r>
      <w:r w:rsidR="006A7277">
        <w:rPr>
          <w:noProof/>
          <w:lang w:eastAsia="cs-CZ"/>
        </w:rPr>
        <w:t xml:space="preserve">  </w:t>
      </w:r>
      <w:r w:rsidR="0015145B">
        <w:rPr>
          <w:noProof/>
          <w:lang w:eastAsia="cs-CZ"/>
        </w:rPr>
        <w:t xml:space="preserve">          </w:t>
      </w:r>
      <w:r w:rsidR="0015145B">
        <w:rPr>
          <w:noProof/>
          <w:lang w:eastAsia="cs-CZ"/>
        </w:rPr>
        <w:drawing>
          <wp:inline distT="0" distB="0" distL="0" distR="0" wp14:anchorId="6D7C2A1D" wp14:editId="4F687DAA">
            <wp:extent cx="2638425" cy="691175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670" cy="691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2395" w:rsidRDefault="00712395" w:rsidP="003C36E4">
      <w:pPr>
        <w:pStyle w:val="Bezmezer"/>
        <w:rPr>
          <w:rFonts w:ascii="Arial" w:hAnsi="Arial" w:cs="Arial"/>
          <w:b/>
          <w:bCs/>
          <w:sz w:val="24"/>
          <w:szCs w:val="24"/>
          <w:lang w:val="de-DE"/>
        </w:rPr>
      </w:pPr>
    </w:p>
    <w:p w:rsidR="00BA4989" w:rsidRDefault="00712395" w:rsidP="003C36E4">
      <w:pPr>
        <w:pStyle w:val="Bezmezer"/>
        <w:rPr>
          <w:rFonts w:ascii="Arial" w:hAnsi="Arial" w:cs="Arial"/>
          <w:b/>
          <w:bCs/>
          <w:sz w:val="24"/>
          <w:szCs w:val="24"/>
          <w:lang w:val="de-DE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B3D6B" wp14:editId="3D90282F">
                <wp:simplePos x="0" y="0"/>
                <wp:positionH relativeFrom="column">
                  <wp:posOffset>-26035</wp:posOffset>
                </wp:positionH>
                <wp:positionV relativeFrom="paragraph">
                  <wp:posOffset>110490</wp:posOffset>
                </wp:positionV>
                <wp:extent cx="6115050" cy="981075"/>
                <wp:effectExtent l="0" t="0" r="19050" b="28575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989" w:rsidRPr="00BA4989" w:rsidRDefault="00916665" w:rsidP="00916665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5145B">
                              <w:rPr>
                                <w:noProof/>
                                <w:lang w:eastAsia="cs-CZ"/>
                              </w:rPr>
                              <w:drawing>
                                <wp:inline distT="0" distB="0" distL="0" distR="0" wp14:anchorId="24CFFADF" wp14:editId="59D807F0">
                                  <wp:extent cx="733425" cy="745067"/>
                                  <wp:effectExtent l="0" t="0" r="0" b="0"/>
                                  <wp:docPr id="3" name="Obráze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7450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" o:spid="_x0000_s1027" type="#_x0000_t202" style="position:absolute;margin-left:-2.05pt;margin-top:8.7pt;width:481.5pt;height:7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" fillcolor="white [3201]" strokeweight=".5pt">
                <v:textbox>
                  <w:txbxContent>
                    <w:p w:rsidR="00BA4989" w:rsidRPr="00BA4989" w:rsidRDefault="00916665" w:rsidP="00916665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5145B">
                        <w:rPr>
                          <w:noProof/>
                          <w:lang w:eastAsia="cs-CZ"/>
                        </w:rPr>
                        <w:drawing>
                          <wp:inline distT="0" distB="0" distL="0" distR="0" wp14:anchorId="24CFFADF" wp14:editId="59D807F0">
                            <wp:extent cx="733425" cy="745067"/>
                            <wp:effectExtent l="0" t="0" r="0" b="0"/>
                            <wp:docPr id="3" name="Obráze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7450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B19BA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6265B8" wp14:editId="7FE52B17">
                <wp:simplePos x="0" y="0"/>
                <wp:positionH relativeFrom="column">
                  <wp:posOffset>1059180</wp:posOffset>
                </wp:positionH>
                <wp:positionV relativeFrom="paragraph">
                  <wp:posOffset>114300</wp:posOffset>
                </wp:positionV>
                <wp:extent cx="5476875" cy="990600"/>
                <wp:effectExtent l="0" t="0" r="28575" b="1905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687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665" w:rsidRPr="00916665" w:rsidRDefault="00916665" w:rsidP="00916665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1666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Utvoř k obrázku</w:t>
                            </w:r>
                          </w:p>
                          <w:p w:rsidR="00916665" w:rsidRPr="00916665" w:rsidRDefault="00916665" w:rsidP="00916665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A) větu oznamovací</w:t>
                            </w:r>
                          </w:p>
                          <w:p w:rsidR="00916665" w:rsidRPr="00916665" w:rsidRDefault="00916665" w:rsidP="00916665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B) větu rozkazovací</w:t>
                            </w:r>
                          </w:p>
                          <w:p w:rsidR="00916665" w:rsidRPr="00916665" w:rsidRDefault="00916665" w:rsidP="00916665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C) větu přací</w:t>
                            </w:r>
                          </w:p>
                          <w:p w:rsidR="00916665" w:rsidRPr="00916665" w:rsidRDefault="00916665" w:rsidP="00916665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D) větu tázací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" o:spid="_x0000_s1028" type="#_x0000_t202" style="position:absolute;margin-left:83.4pt;margin-top:9pt;width:431.25pt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" fillcolor="white [3201]" strokeweight=".5pt">
                <v:textbox>
                  <w:txbxContent>
                    <w:p w:rsidR="00916665" w:rsidRPr="00916665" w:rsidRDefault="00916665" w:rsidP="00916665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1.</w:t>
                      </w:r>
                      <w:r w:rsid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1666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Utvoř k obrázku</w:t>
                      </w:r>
                    </w:p>
                    <w:p w:rsidR="00916665" w:rsidRPr="00916665" w:rsidRDefault="00916665" w:rsidP="00916665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A) větu oznamovací</w:t>
                      </w:r>
                    </w:p>
                    <w:p w:rsidR="00916665" w:rsidRPr="00916665" w:rsidRDefault="00916665" w:rsidP="00916665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B) větu rozkazovací</w:t>
                      </w:r>
                    </w:p>
                    <w:p w:rsidR="00916665" w:rsidRPr="00916665" w:rsidRDefault="00916665" w:rsidP="00916665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C) větu přací</w:t>
                      </w:r>
                    </w:p>
                    <w:p w:rsidR="00916665" w:rsidRPr="00916665" w:rsidRDefault="00916665" w:rsidP="00916665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D) větu tázací</w:t>
                      </w:r>
                    </w:p>
                  </w:txbxContent>
                </v:textbox>
              </v:shape>
            </w:pict>
          </mc:Fallback>
        </mc:AlternateContent>
      </w:r>
    </w:p>
    <w:p w:rsidR="00BA4989" w:rsidRDefault="00BA4989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lang w:val="en-US"/>
        </w:rPr>
      </w:pPr>
    </w:p>
    <w:p w:rsidR="00BA4989" w:rsidRDefault="00BA4989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2B19BA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val="cs-CZ" w:eastAsia="cs-CZ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2263FB" wp14:editId="59624602">
                <wp:simplePos x="0" y="0"/>
                <wp:positionH relativeFrom="column">
                  <wp:posOffset>-26036</wp:posOffset>
                </wp:positionH>
                <wp:positionV relativeFrom="paragraph">
                  <wp:posOffset>49530</wp:posOffset>
                </wp:positionV>
                <wp:extent cx="6562725" cy="895350"/>
                <wp:effectExtent l="0" t="0" r="28575" b="19050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665" w:rsidRPr="009D411D" w:rsidRDefault="00916665" w:rsidP="009D411D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D411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2.  Rozliš otázku doplňovací a zjišťovací.</w:t>
                            </w:r>
                          </w:p>
                          <w:p w:rsidR="00916665" w:rsidRPr="009D411D" w:rsidRDefault="00916665" w:rsidP="009D411D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proofErr w:type="gramStart"/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A)  Navštívíte</w:t>
                            </w:r>
                            <w:proofErr w:type="gramEnd"/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brzy Prahu?</w:t>
                            </w:r>
                            <w:r w:rsid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……………………………………………………………………</w:t>
                            </w:r>
                          </w:p>
                          <w:p w:rsidR="00916665" w:rsidRPr="009D411D" w:rsidRDefault="00916665" w:rsidP="009D411D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proofErr w:type="gramStart"/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B)  Kam</w:t>
                            </w:r>
                            <w:proofErr w:type="gramEnd"/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nyní pojedete?</w:t>
                            </w:r>
                            <w:r w:rsid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……………………………………………………………………….</w:t>
                            </w:r>
                          </w:p>
                          <w:p w:rsidR="00916665" w:rsidRPr="009D411D" w:rsidRDefault="00916665" w:rsidP="009D411D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proofErr w:type="gramStart"/>
                            <w:r w:rsidR="009D411D"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C)  Utvoř</w:t>
                            </w:r>
                            <w:proofErr w:type="gramEnd"/>
                            <w:r w:rsidR="009D411D"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otázku vylučovací</w:t>
                            </w:r>
                            <w:r w:rsid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……………………………………………………………………</w:t>
                            </w:r>
                          </w:p>
                          <w:p w:rsidR="00916665" w:rsidRDefault="0091666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" o:spid="_x0000_s1029" type="#_x0000_t202" style="position:absolute;left:0;text-align:left;margin-left:-2.05pt;margin-top:3.9pt;width:516.75pt;height:7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" fillcolor="white [3201]" strokeweight=".5pt">
                <v:textbox>
                  <w:txbxContent>
                    <w:p w:rsidR="00916665" w:rsidRPr="009D411D" w:rsidRDefault="00916665" w:rsidP="009D411D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D411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2.  Rozliš otázku doplňovací a zjišťovací.</w:t>
                      </w:r>
                    </w:p>
                    <w:p w:rsidR="00916665" w:rsidRPr="009D411D" w:rsidRDefault="00916665" w:rsidP="009D411D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A)  Navštívíte</w:t>
                      </w:r>
                      <w:proofErr w:type="gram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brzy Prahu?</w:t>
                      </w:r>
                      <w:r w:rsid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……………………………………………………………………</w:t>
                      </w:r>
                    </w:p>
                    <w:p w:rsidR="00916665" w:rsidRPr="009D411D" w:rsidRDefault="00916665" w:rsidP="009D411D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B)  Kam</w:t>
                      </w:r>
                      <w:proofErr w:type="gram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nyní pojedete?</w:t>
                      </w:r>
                      <w:r w:rsid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……………………………………………………………………….</w:t>
                      </w:r>
                    </w:p>
                    <w:p w:rsidR="00916665" w:rsidRPr="009D411D" w:rsidRDefault="00916665" w:rsidP="009D411D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C)  Utvoř</w:t>
                      </w:r>
                      <w:proofErr w:type="gramEnd"/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otázku vylučovací</w:t>
                      </w:r>
                      <w:r w:rsid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……………………………………………………………………</w:t>
                      </w:r>
                    </w:p>
                    <w:p w:rsidR="00916665" w:rsidRDefault="00916665"/>
                  </w:txbxContent>
                </v:textbox>
              </v:shape>
            </w:pict>
          </mc:Fallback>
        </mc:AlternateContent>
      </w: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2B19BA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val="cs-CZ" w:eastAsia="cs-CZ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8367C6" wp14:editId="6E30CADA">
                <wp:simplePos x="0" y="0"/>
                <wp:positionH relativeFrom="column">
                  <wp:posOffset>-26036</wp:posOffset>
                </wp:positionH>
                <wp:positionV relativeFrom="paragraph">
                  <wp:posOffset>68580</wp:posOffset>
                </wp:positionV>
                <wp:extent cx="6562725" cy="704850"/>
                <wp:effectExtent l="0" t="0" r="28575" b="1905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11D" w:rsidRPr="002B19BA" w:rsidRDefault="009D411D" w:rsidP="009D411D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3. Podtrhni věty přací.</w:t>
                            </w:r>
                          </w:p>
                          <w:p w:rsidR="009D411D" w:rsidRPr="009D411D" w:rsidRDefault="00F14EB5" w:rsidP="009D411D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Ať se ti daří!</w:t>
                            </w:r>
                            <w:r w:rsidR="009D411D"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Zítra přijď k nám. Kéž by bylo hezké p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očasí!</w:t>
                            </w:r>
                            <w:r w:rsid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Raději s ním nemluv. Kam </w:t>
                            </w:r>
                            <w:r w:rsidR="009D411D"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jdete? </w:t>
                            </w:r>
                          </w:p>
                          <w:p w:rsidR="009D411D" w:rsidRPr="009D411D" w:rsidRDefault="009D411D" w:rsidP="009D411D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D411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Chtěla bych nové kolo. Ať vyhrajeme ten zápas! Nechoď tam! Nauč se báseň včas.</w:t>
                            </w:r>
                          </w:p>
                          <w:p w:rsidR="009D411D" w:rsidRDefault="009D411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7" o:spid="_x0000_s1030" type="#_x0000_t202" style="position:absolute;left:0;text-align:left;margin-left:-2.05pt;margin-top:5.4pt;width:516.7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" fillcolor="white [3201]" strokeweight=".5pt">
                <v:textbox>
                  <w:txbxContent>
                    <w:p w:rsidR="009D411D" w:rsidRPr="002B19BA" w:rsidRDefault="009D411D" w:rsidP="009D411D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3.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Podtrhni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věty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přací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9D411D" w:rsidRPr="009D411D" w:rsidRDefault="00F14EB5" w:rsidP="009D411D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Ať se ti daří!</w:t>
                      </w:r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Zítra přijď k </w:t>
                      </w:r>
                      <w:proofErr w:type="spellStart"/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nám</w:t>
                      </w:r>
                      <w:proofErr w:type="spellEnd"/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Kéž</w:t>
                      </w:r>
                      <w:proofErr w:type="spellEnd"/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by bylo hezké p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očasí!</w:t>
                      </w:r>
                      <w:r w:rsid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Raději s ním </w:t>
                      </w:r>
                      <w:proofErr w:type="spellStart"/>
                      <w:r w:rsid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nemluv</w:t>
                      </w:r>
                      <w:proofErr w:type="spellEnd"/>
                      <w:r w:rsid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Kam </w:t>
                      </w:r>
                      <w:r w:rsidR="009D411D"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jdete? </w:t>
                      </w:r>
                    </w:p>
                    <w:p w:rsidR="009D411D" w:rsidRPr="009D411D" w:rsidRDefault="009D411D" w:rsidP="009D411D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Chtěla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bych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nové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kolo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Ať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vyhrajeme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ten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zápas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!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Nechoď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tam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!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Nauč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se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báseň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včas</w:t>
                      </w:r>
                      <w:proofErr w:type="spellEnd"/>
                      <w:r w:rsidRPr="009D411D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="009D411D" w:rsidRDefault="009D411D"/>
                  </w:txbxContent>
                </v:textbox>
              </v:shape>
            </w:pict>
          </mc:Fallback>
        </mc:AlternateContent>
      </w: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916665" w:rsidRDefault="00916665" w:rsidP="00077A53">
      <w:pPr>
        <w:pStyle w:val="Standard"/>
        <w:tabs>
          <w:tab w:val="left" w:pos="3817"/>
          <w:tab w:val="left" w:pos="7076"/>
        </w:tabs>
        <w:ind w:right="102"/>
        <w:jc w:val="both"/>
        <w:rPr>
          <w:rFonts w:ascii="Arial" w:hAnsi="Arial" w:cs="Arial"/>
          <w:b/>
          <w:bCs/>
          <w:lang w:val="en-US"/>
        </w:rPr>
      </w:pPr>
    </w:p>
    <w:p w:rsidR="00C227BE" w:rsidRPr="00C227BE" w:rsidRDefault="00C227BE" w:rsidP="002B19BA">
      <w:pPr>
        <w:pStyle w:val="Zpat"/>
        <w:pBdr>
          <w:bottom w:val="single" w:sz="4" w:space="3" w:color="auto"/>
        </w:pBdr>
        <w:tabs>
          <w:tab w:val="left" w:pos="3261"/>
          <w:tab w:val="left" w:pos="3969"/>
          <w:tab w:val="left" w:pos="5812"/>
          <w:tab w:val="left" w:pos="7371"/>
        </w:tabs>
        <w:rPr>
          <w:rFonts w:ascii="Arial" w:hAnsi="Arial" w:cs="Arial"/>
          <w:i/>
          <w:sz w:val="20"/>
          <w:szCs w:val="20"/>
        </w:rPr>
      </w:pPr>
      <w:r w:rsidRPr="00C227BE">
        <w:rPr>
          <w:rFonts w:ascii="Arial" w:hAnsi="Arial" w:cs="Arial"/>
          <w:i/>
          <w:sz w:val="20"/>
          <w:szCs w:val="20"/>
        </w:rPr>
        <w:t xml:space="preserve">Autor: </w:t>
      </w:r>
      <w:r>
        <w:rPr>
          <w:rFonts w:ascii="Arial" w:hAnsi="Arial" w:cs="Arial"/>
          <w:i/>
          <w:sz w:val="20"/>
          <w:szCs w:val="20"/>
        </w:rPr>
        <w:t xml:space="preserve">Mgr. Jiřina </w:t>
      </w:r>
      <w:proofErr w:type="spellStart"/>
      <w:r>
        <w:rPr>
          <w:rFonts w:ascii="Arial" w:hAnsi="Arial" w:cs="Arial"/>
          <w:i/>
          <w:sz w:val="20"/>
          <w:szCs w:val="20"/>
        </w:rPr>
        <w:t>Finsterlová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 w:rsidRPr="00C227BE">
        <w:rPr>
          <w:rFonts w:ascii="Arial" w:hAnsi="Arial" w:cs="Arial"/>
          <w:i/>
          <w:sz w:val="20"/>
          <w:szCs w:val="20"/>
        </w:rPr>
        <w:t xml:space="preserve">    </w:t>
      </w:r>
      <w:hyperlink r:id="rId12" w:history="1">
        <w:r w:rsidRPr="00C227BE">
          <w:rPr>
            <w:rStyle w:val="Hypertextovodkaz"/>
            <w:rFonts w:ascii="Arial" w:hAnsi="Arial" w:cs="Arial"/>
            <w:i/>
            <w:sz w:val="20"/>
            <w:szCs w:val="20"/>
            <w:u w:val="none"/>
          </w:rPr>
          <w:t>finsterlova@zsjevicko.cz</w:t>
        </w:r>
      </w:hyperlink>
      <w:r w:rsidRPr="00C227BE">
        <w:rPr>
          <w:rFonts w:ascii="Arial" w:hAnsi="Arial" w:cs="Arial"/>
          <w:i/>
          <w:sz w:val="20"/>
          <w:szCs w:val="20"/>
        </w:rPr>
        <w:t xml:space="preserve">   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227BE">
        <w:rPr>
          <w:rFonts w:ascii="Arial" w:hAnsi="Arial" w:cs="Arial"/>
          <w:i/>
          <w:sz w:val="20"/>
          <w:szCs w:val="20"/>
        </w:rPr>
        <w:t xml:space="preserve"> VY_32_INOVACE_10_</w:t>
      </w:r>
      <w:r w:rsidR="00BA4989">
        <w:rPr>
          <w:rFonts w:ascii="Arial" w:hAnsi="Arial" w:cs="Arial"/>
          <w:i/>
          <w:sz w:val="20"/>
          <w:szCs w:val="20"/>
        </w:rPr>
        <w:t xml:space="preserve">Druhy </w:t>
      </w:r>
      <w:r w:rsidRPr="00C227BE">
        <w:rPr>
          <w:rFonts w:ascii="Arial" w:hAnsi="Arial" w:cs="Arial"/>
          <w:i/>
          <w:sz w:val="20"/>
          <w:szCs w:val="20"/>
        </w:rPr>
        <w:t>vět podle postoje mluvčího</w:t>
      </w:r>
    </w:p>
    <w:p w:rsidR="00C227BE" w:rsidRDefault="00C227BE" w:rsidP="00C227BE">
      <w:pPr>
        <w:pStyle w:val="Zhlav"/>
      </w:pPr>
    </w:p>
    <w:p w:rsidR="00BA4989" w:rsidRDefault="00BA4989" w:rsidP="00C227BE">
      <w:pPr>
        <w:pStyle w:val="Zhlav"/>
      </w:pPr>
    </w:p>
    <w:p w:rsidR="00712395" w:rsidRDefault="00712395" w:rsidP="00C227BE">
      <w:pPr>
        <w:pStyle w:val="Zhlav"/>
      </w:pPr>
    </w:p>
    <w:p w:rsidR="00712395" w:rsidRDefault="00712395" w:rsidP="00C227BE">
      <w:pPr>
        <w:pStyle w:val="Zhlav"/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2BAA27A" wp14:editId="6CF7EAD9">
            <wp:simplePos x="0" y="0"/>
            <wp:positionH relativeFrom="column">
              <wp:posOffset>2136140</wp:posOffset>
            </wp:positionH>
            <wp:positionV relativeFrom="paragraph">
              <wp:posOffset>92075</wp:posOffset>
            </wp:positionV>
            <wp:extent cx="1095375" cy="1162050"/>
            <wp:effectExtent l="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2395" w:rsidRDefault="00712395" w:rsidP="00C227BE">
      <w:pPr>
        <w:pStyle w:val="Zhlav"/>
      </w:pPr>
    </w:p>
    <w:p w:rsidR="00C227BE" w:rsidRDefault="00C227BE" w:rsidP="00C227BE">
      <w:pPr>
        <w:pStyle w:val="Zhlav"/>
      </w:pPr>
    </w:p>
    <w:p w:rsidR="00C227BE" w:rsidRDefault="00C227BE" w:rsidP="00C227BE">
      <w:pPr>
        <w:pStyle w:val="Zhlav"/>
      </w:pPr>
    </w:p>
    <w:p w:rsidR="00077A53" w:rsidRPr="006A7277" w:rsidRDefault="006A7277" w:rsidP="00096EFD">
      <w:pPr>
        <w:pStyle w:val="Zhlav"/>
        <w:pBdr>
          <w:bottom w:val="single" w:sz="4" w:space="1" w:color="auto"/>
        </w:pBdr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E003F" wp14:editId="65BC4A6D">
                <wp:simplePos x="0" y="0"/>
                <wp:positionH relativeFrom="column">
                  <wp:posOffset>2540</wp:posOffset>
                </wp:positionH>
                <wp:positionV relativeFrom="paragraph">
                  <wp:posOffset>154940</wp:posOffset>
                </wp:positionV>
                <wp:extent cx="2266950" cy="771525"/>
                <wp:effectExtent l="0" t="0" r="19050" b="28575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277" w:rsidRPr="006A7277" w:rsidRDefault="006A7277" w:rsidP="006A7277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6A7277">
                              <w:rPr>
                                <w:rFonts w:ascii="Arial" w:hAnsi="Arial" w:cs="Arial"/>
                                <w:u w:val="single"/>
                              </w:rPr>
                              <w:t>Pokyny pro žáka:</w:t>
                            </w:r>
                          </w:p>
                          <w:p w:rsidR="006A7277" w:rsidRPr="006A7277" w:rsidRDefault="006A7277" w:rsidP="006A7277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A7277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="0071239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6A7277">
                              <w:rPr>
                                <w:rFonts w:ascii="Arial" w:hAnsi="Arial" w:cs="Arial"/>
                              </w:rPr>
                              <w:t>Vypracuj jednotlivé úkoly.</w:t>
                            </w:r>
                          </w:p>
                          <w:p w:rsidR="006A7277" w:rsidRDefault="006A7277" w:rsidP="006A7277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A7277">
                              <w:rPr>
                                <w:rFonts w:ascii="Arial" w:hAnsi="Arial" w:cs="Arial"/>
                              </w:rPr>
                              <w:t xml:space="preserve">2. Na vypracování </w:t>
                            </w:r>
                            <w:r w:rsidR="00C651D7">
                              <w:rPr>
                                <w:rFonts w:ascii="Arial" w:hAnsi="Arial" w:cs="Arial"/>
                              </w:rPr>
                              <w:t>máš 5</w:t>
                            </w:r>
                            <w:r w:rsidRPr="006A7277">
                              <w:rPr>
                                <w:rFonts w:ascii="Arial" w:hAnsi="Arial" w:cs="Arial"/>
                              </w:rPr>
                              <w:t xml:space="preserve"> minut.</w:t>
                            </w:r>
                          </w:p>
                          <w:p w:rsidR="00712395" w:rsidRPr="006A7277" w:rsidRDefault="00712395" w:rsidP="006A7277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3. Za test můžeš získat 10 bodů.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2" o:spid="_x0000_s1031" type="#_x0000_t202" style="position:absolute;left:0;text-align:left;margin-left:.2pt;margin-top:12.2pt;width:178.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" fillcolor="white [3201]" strokeweight=".5pt">
                <v:textbox>
                  <w:txbxContent>
                    <w:p w:rsidR="006A7277" w:rsidRPr="006A7277" w:rsidRDefault="006A7277" w:rsidP="006A7277">
                      <w:pPr>
                        <w:pStyle w:val="Bezmezer"/>
                        <w:rPr>
                          <w:rFonts w:ascii="Arial" w:hAnsi="Arial" w:cs="Arial"/>
                          <w:u w:val="single"/>
                        </w:rPr>
                      </w:pPr>
                      <w:r w:rsidRPr="006A7277">
                        <w:rPr>
                          <w:rFonts w:ascii="Arial" w:hAnsi="Arial" w:cs="Arial"/>
                          <w:u w:val="single"/>
                        </w:rPr>
                        <w:t>Pokyny pro žáka:</w:t>
                      </w:r>
                    </w:p>
                    <w:p w:rsidR="006A7277" w:rsidRPr="006A7277" w:rsidRDefault="006A7277" w:rsidP="006A7277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A7277">
                        <w:rPr>
                          <w:rFonts w:ascii="Arial" w:hAnsi="Arial" w:cs="Arial"/>
                        </w:rPr>
                        <w:t>1.</w:t>
                      </w:r>
                      <w:r w:rsidR="00712395">
                        <w:rPr>
                          <w:rFonts w:ascii="Arial" w:hAnsi="Arial" w:cs="Arial"/>
                        </w:rPr>
                        <w:t xml:space="preserve"> </w:t>
                      </w:r>
                      <w:r w:rsidRPr="006A7277">
                        <w:rPr>
                          <w:rFonts w:ascii="Arial" w:hAnsi="Arial" w:cs="Arial"/>
                        </w:rPr>
                        <w:t>Vypracuj jednotlivé úkoly.</w:t>
                      </w:r>
                    </w:p>
                    <w:p w:rsidR="006A7277" w:rsidRDefault="006A7277" w:rsidP="006A7277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A7277">
                        <w:rPr>
                          <w:rFonts w:ascii="Arial" w:hAnsi="Arial" w:cs="Arial"/>
                        </w:rPr>
                        <w:t xml:space="preserve">2. </w:t>
                      </w:r>
                      <w:r w:rsidRPr="006A7277">
                        <w:rPr>
                          <w:rFonts w:ascii="Arial" w:hAnsi="Arial" w:cs="Arial"/>
                        </w:rPr>
                        <w:t xml:space="preserve">Na vypracování </w:t>
                      </w:r>
                      <w:r w:rsidR="00C651D7">
                        <w:rPr>
                          <w:rFonts w:ascii="Arial" w:hAnsi="Arial" w:cs="Arial"/>
                        </w:rPr>
                        <w:t xml:space="preserve">máš </w:t>
                      </w:r>
                      <w:r w:rsidR="00C651D7">
                        <w:rPr>
                          <w:rFonts w:ascii="Arial" w:hAnsi="Arial" w:cs="Arial"/>
                        </w:rPr>
                        <w:t>5</w:t>
                      </w:r>
                      <w:bookmarkStart w:id="1" w:name="_GoBack"/>
                      <w:bookmarkEnd w:id="1"/>
                      <w:r w:rsidRPr="006A7277">
                        <w:rPr>
                          <w:rFonts w:ascii="Arial" w:hAnsi="Arial" w:cs="Arial"/>
                        </w:rPr>
                        <w:t xml:space="preserve"> minut.</w:t>
                      </w:r>
                    </w:p>
                    <w:p w:rsidR="00712395" w:rsidRPr="006A7277" w:rsidRDefault="00712395" w:rsidP="006A7277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3. Za test můžeš získat 10 bodů.</w:t>
                      </w:r>
                    </w:p>
                  </w:txbxContent>
                </v:textbox>
              </v:shape>
            </w:pict>
          </mc:Fallback>
        </mc:AlternateContent>
      </w:r>
      <w:r w:rsidR="00C227BE" w:rsidRPr="006A7277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</w:t>
      </w:r>
      <w:r w:rsidR="00096EFD" w:rsidRPr="006A7277">
        <w:rPr>
          <w:rFonts w:ascii="Arial" w:hAnsi="Arial" w:cs="Arial"/>
          <w:i/>
          <w:sz w:val="20"/>
          <w:szCs w:val="20"/>
        </w:rPr>
        <w:t xml:space="preserve">           </w:t>
      </w:r>
      <w:r>
        <w:rPr>
          <w:rFonts w:ascii="Arial" w:hAnsi="Arial" w:cs="Arial"/>
          <w:i/>
          <w:sz w:val="20"/>
          <w:szCs w:val="20"/>
        </w:rPr>
        <w:t xml:space="preserve">    </w:t>
      </w:r>
      <w:r w:rsidR="00096EFD" w:rsidRPr="006A7277">
        <w:rPr>
          <w:rFonts w:ascii="Arial" w:hAnsi="Arial" w:cs="Arial"/>
          <w:i/>
          <w:sz w:val="20"/>
          <w:szCs w:val="20"/>
        </w:rPr>
        <w:t xml:space="preserve">       </w:t>
      </w:r>
      <w:r w:rsidR="00C227BE" w:rsidRPr="006A7277">
        <w:rPr>
          <w:rFonts w:ascii="Arial" w:hAnsi="Arial" w:cs="Arial"/>
          <w:i/>
          <w:sz w:val="20"/>
          <w:szCs w:val="20"/>
        </w:rPr>
        <w:t xml:space="preserve"> Druhy vět podle postoje mluvčího  -  Český jazyk – 7</w:t>
      </w:r>
      <w:r w:rsidR="00096EFD" w:rsidRPr="006A7277">
        <w:rPr>
          <w:rFonts w:ascii="Arial" w:hAnsi="Arial" w:cs="Arial"/>
          <w:i/>
          <w:sz w:val="20"/>
          <w:szCs w:val="20"/>
        </w:rPr>
        <w:t>. ročník</w:t>
      </w:r>
    </w:p>
    <w:p w:rsidR="00077A53" w:rsidRDefault="00096EFD" w:rsidP="00096EFD">
      <w:pPr>
        <w:pStyle w:val="Bezmezer"/>
      </w:pPr>
      <w:r>
        <w:t xml:space="preserve">                                                                      </w:t>
      </w:r>
      <w:r w:rsidR="00F63DED">
        <w:t xml:space="preserve">                                                     </w:t>
      </w:r>
      <w:r>
        <w:t xml:space="preserve">   </w:t>
      </w:r>
      <w:r w:rsidR="00F63DED">
        <w:rPr>
          <w:noProof/>
          <w:lang w:eastAsia="cs-CZ"/>
        </w:rPr>
        <w:drawing>
          <wp:inline distT="0" distB="0" distL="0" distR="0" wp14:anchorId="5C528E06" wp14:editId="661F569E">
            <wp:extent cx="2562225" cy="671213"/>
            <wp:effectExtent l="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405" cy="671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</w:t>
      </w:r>
      <w:r w:rsidR="006A7277">
        <w:t xml:space="preserve">   </w:t>
      </w:r>
      <w:r>
        <w:t xml:space="preserve">          </w:t>
      </w:r>
      <w:r w:rsidR="00F63DED">
        <w:t xml:space="preserve">                                     </w:t>
      </w:r>
      <w:r w:rsidR="00F63DED">
        <w:rPr>
          <w:noProof/>
          <w:lang w:eastAsia="cs-CZ"/>
        </w:rPr>
        <w:t xml:space="preserve"> </w:t>
      </w:r>
      <w:r>
        <w:t xml:space="preserve">    </w:t>
      </w:r>
    </w:p>
    <w:p w:rsidR="00712395" w:rsidRDefault="00712395" w:rsidP="00077A53">
      <w:pPr>
        <w:pStyle w:val="Standard"/>
        <w:ind w:right="102"/>
        <w:jc w:val="both"/>
      </w:pPr>
    </w:p>
    <w:p w:rsidR="002B19BA" w:rsidRDefault="002B19BA" w:rsidP="00077A53">
      <w:pPr>
        <w:pStyle w:val="Standard"/>
        <w:ind w:right="102"/>
        <w:jc w:val="both"/>
      </w:pPr>
      <w:r>
        <w:rPr>
          <w:noProof/>
          <w:lang w:val="cs-CZ" w:eastAsia="cs-CZ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6BF577" wp14:editId="00B48DAE">
                <wp:simplePos x="0" y="0"/>
                <wp:positionH relativeFrom="column">
                  <wp:posOffset>2540</wp:posOffset>
                </wp:positionH>
                <wp:positionV relativeFrom="paragraph">
                  <wp:posOffset>71120</wp:posOffset>
                </wp:positionV>
                <wp:extent cx="1057275" cy="1095375"/>
                <wp:effectExtent l="0" t="0" r="28575" b="28575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BA" w:rsidRDefault="002B19BA">
                            <w:r w:rsidRPr="006A7277">
                              <w:rPr>
                                <w:noProof/>
                                <w:lang w:eastAsia="cs-CZ"/>
                              </w:rPr>
                              <w:drawing>
                                <wp:inline distT="0" distB="0" distL="0" distR="0" wp14:anchorId="19A50CA1" wp14:editId="6BE23821">
                                  <wp:extent cx="679936" cy="1038225"/>
                                  <wp:effectExtent l="0" t="0" r="6350" b="0"/>
                                  <wp:docPr id="19" name="Obrázek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9936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0" o:spid="_x0000_s1032" type="#_x0000_t202" style="position:absolute;left:0;text-align:left;margin-left:.2pt;margin-top:5.6pt;width:83.25pt;height:8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" fillcolor="white [3201]" strokeweight=".5pt">
                <v:textbox>
                  <w:txbxContent>
                    <w:p w:rsidR="002B19BA" w:rsidRDefault="002B19BA">
                      <w:r w:rsidRPr="006A7277">
                        <w:rPr>
                          <w:noProof/>
                          <w:lang w:eastAsia="cs-CZ"/>
                        </w:rPr>
                        <w:drawing>
                          <wp:inline distT="0" distB="0" distL="0" distR="0" wp14:anchorId="19A50CA1" wp14:editId="6BE23821">
                            <wp:extent cx="679936" cy="1038225"/>
                            <wp:effectExtent l="0" t="0" r="6350" b="0"/>
                            <wp:docPr id="19" name="Obrázek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9936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19A6F8" wp14:editId="2B272966">
                <wp:simplePos x="0" y="0"/>
                <wp:positionH relativeFrom="column">
                  <wp:posOffset>1059815</wp:posOffset>
                </wp:positionH>
                <wp:positionV relativeFrom="paragraph">
                  <wp:posOffset>71120</wp:posOffset>
                </wp:positionV>
                <wp:extent cx="5476875" cy="1095375"/>
                <wp:effectExtent l="0" t="0" r="28575" b="28575"/>
                <wp:wrapNone/>
                <wp:docPr id="11" name="Textové po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687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BA" w:rsidRPr="00916665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1666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Utvoř k obrázku</w:t>
                            </w:r>
                          </w:p>
                          <w:p w:rsidR="002B19BA" w:rsidRPr="00916665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A) větu oznamovací</w:t>
                            </w:r>
                          </w:p>
                          <w:p w:rsidR="002B19BA" w:rsidRPr="00916665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B) větu rozkazovací</w:t>
                            </w:r>
                          </w:p>
                          <w:p w:rsidR="002B19BA" w:rsidRPr="00916665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C) větu přací</w:t>
                            </w:r>
                          </w:p>
                          <w:p w:rsidR="002B19BA" w:rsidRPr="00916665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1666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D) větu tázací</w:t>
                            </w:r>
                          </w:p>
                          <w:p w:rsidR="002B19BA" w:rsidRDefault="002B19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1" o:spid="_x0000_s1033" type="#_x0000_t202" style="position:absolute;left:0;text-align:left;margin-left:83.45pt;margin-top:5.6pt;width:431.25pt;height:8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" fillcolor="white [3201]" strokeweight=".5pt">
                <v:textbox>
                  <w:txbxContent>
                    <w:p w:rsidR="002B19BA" w:rsidRPr="00916665" w:rsidRDefault="002B19BA" w:rsidP="002B19BA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1666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Utvoř k obrázku</w:t>
                      </w:r>
                    </w:p>
                    <w:p w:rsidR="002B19BA" w:rsidRPr="00916665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A) větu oznamovací</w:t>
                      </w:r>
                    </w:p>
                    <w:p w:rsidR="002B19BA" w:rsidRPr="00916665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B) větu rozkazovací</w:t>
                      </w:r>
                    </w:p>
                    <w:p w:rsidR="002B19BA" w:rsidRPr="00916665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C) větu přací</w:t>
                      </w:r>
                    </w:p>
                    <w:p w:rsidR="002B19BA" w:rsidRPr="00916665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16665">
                        <w:rPr>
                          <w:rFonts w:ascii="Arial" w:hAnsi="Arial" w:cs="Arial"/>
                          <w:sz w:val="24"/>
                          <w:szCs w:val="24"/>
                        </w:rPr>
                        <w:t>D) větu tázací</w:t>
                      </w:r>
                    </w:p>
                    <w:p w:rsidR="002B19BA" w:rsidRDefault="002B19BA"/>
                  </w:txbxContent>
                </v:textbox>
              </v:shape>
            </w:pict>
          </mc:Fallback>
        </mc:AlternateContent>
      </w:r>
    </w:p>
    <w:p w:rsidR="002B19BA" w:rsidRDefault="002B19BA" w:rsidP="00077A53">
      <w:pPr>
        <w:pStyle w:val="Standard"/>
        <w:ind w:right="102"/>
        <w:jc w:val="both"/>
      </w:pPr>
    </w:p>
    <w:p w:rsidR="002B19BA" w:rsidRDefault="002B19BA" w:rsidP="00077A53">
      <w:pPr>
        <w:pStyle w:val="Standard"/>
        <w:ind w:right="102"/>
        <w:jc w:val="both"/>
      </w:pPr>
    </w:p>
    <w:p w:rsidR="00077A53" w:rsidRDefault="00077A53" w:rsidP="00077A53">
      <w:pPr>
        <w:pStyle w:val="Standard"/>
        <w:ind w:right="102"/>
        <w:jc w:val="both"/>
        <w:rPr>
          <w:b/>
          <w:bCs/>
          <w:i/>
          <w:iCs/>
        </w:rPr>
      </w:pPr>
    </w:p>
    <w:p w:rsidR="002B19BA" w:rsidRDefault="002B19BA" w:rsidP="002B19BA">
      <w:pPr>
        <w:pStyle w:val="Bezmezer"/>
        <w:rPr>
          <w:rFonts w:ascii="Arial" w:hAnsi="Arial" w:cs="Arial"/>
          <w:b/>
          <w:sz w:val="24"/>
          <w:szCs w:val="24"/>
        </w:rPr>
      </w:pPr>
    </w:p>
    <w:p w:rsidR="002B19BA" w:rsidRDefault="002B19BA" w:rsidP="002B19BA">
      <w:pPr>
        <w:pStyle w:val="Bezmezer"/>
        <w:rPr>
          <w:rFonts w:ascii="Arial" w:hAnsi="Arial" w:cs="Arial"/>
          <w:b/>
          <w:sz w:val="24"/>
          <w:szCs w:val="24"/>
        </w:rPr>
      </w:pPr>
    </w:p>
    <w:p w:rsidR="002B19BA" w:rsidRDefault="002B19BA" w:rsidP="002B19BA">
      <w:pPr>
        <w:pStyle w:val="Bezmez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102235</wp:posOffset>
                </wp:positionV>
                <wp:extent cx="6534150" cy="914400"/>
                <wp:effectExtent l="0" t="0" r="19050" b="1905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BA" w:rsidRPr="002B19BA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2. 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Rozliš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otázku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doplňovací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zjišťovací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:rsidR="002B19BA" w:rsidRPr="002B19BA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A) 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Navštívíte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brzy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Prahu</w:t>
                            </w:r>
                            <w:proofErr w:type="spellEnd"/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…………………………………………………………………………</w:t>
                            </w:r>
                          </w:p>
                          <w:p w:rsidR="002B19BA" w:rsidRPr="002B19BA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</w:t>
                            </w: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B)  Kam nyní pojedete?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…………………………………………………………………………….</w:t>
                            </w: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B19BA" w:rsidRPr="002B19BA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C) </w:t>
                            </w: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B19B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Utvoř otázku vylučovací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………………………………………………………………………..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3" o:spid="_x0000_s1034" type="#_x0000_t202" style="position:absolute;margin-left:.2pt;margin-top:8.05pt;width:514.5pt;height:1in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" fillcolor="white [3201]" strokeweight=".5pt">
                <v:textbox>
                  <w:txbxContent>
                    <w:p w:rsidR="002B19BA" w:rsidRPr="002B19BA" w:rsidRDefault="002B19BA" w:rsidP="002B19BA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2. 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Rozliš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otázku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doplňovací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a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zjišťovací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:rsidR="002B19BA" w:rsidRPr="002B19BA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A) 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Navštívíte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brzy</w:t>
                      </w:r>
                      <w:proofErr w:type="spellEnd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Prahu</w:t>
                      </w:r>
                      <w:proofErr w:type="spellEnd"/>
                      <w:proofErr w:type="gramStart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?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…………………………………………………………………………</w:t>
                      </w:r>
                    </w:p>
                    <w:p w:rsidR="002B19BA" w:rsidRPr="002B19BA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</w:t>
                      </w:r>
                      <w:proofErr w:type="gramStart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>B)  Kam</w:t>
                      </w:r>
                      <w:proofErr w:type="gramEnd"/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nyní pojedete?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…………………………………………………………………………….</w:t>
                      </w:r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B19BA" w:rsidRPr="002B19BA" w:rsidRDefault="002B19B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C) </w:t>
                      </w:r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2B19BA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Utvoř</w:t>
                      </w:r>
                      <w:proofErr w:type="gramEnd"/>
                      <w:r w:rsidRPr="002B19BA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otázku vylučovací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………………………………………………………………………..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2B19BA" w:rsidRDefault="002B19BA" w:rsidP="002B19BA">
      <w:pPr>
        <w:pStyle w:val="Bezmezer"/>
        <w:rPr>
          <w:rFonts w:ascii="Arial" w:hAnsi="Arial" w:cs="Arial"/>
          <w:b/>
          <w:sz w:val="24"/>
          <w:szCs w:val="24"/>
        </w:rPr>
      </w:pPr>
    </w:p>
    <w:p w:rsidR="002B19BA" w:rsidRDefault="002B19BA" w:rsidP="002B19BA">
      <w:pPr>
        <w:pStyle w:val="Bezmezer"/>
        <w:rPr>
          <w:rFonts w:ascii="Arial" w:hAnsi="Arial" w:cs="Arial"/>
          <w:b/>
          <w:sz w:val="24"/>
          <w:szCs w:val="24"/>
        </w:rPr>
      </w:pPr>
    </w:p>
    <w:p w:rsidR="002B19BA" w:rsidRDefault="002B19BA" w:rsidP="002B19BA">
      <w:pPr>
        <w:pStyle w:val="Bezmezer"/>
        <w:rPr>
          <w:rFonts w:ascii="Arial" w:hAnsi="Arial" w:cs="Arial"/>
          <w:b/>
          <w:sz w:val="24"/>
          <w:szCs w:val="24"/>
        </w:rPr>
      </w:pPr>
    </w:p>
    <w:p w:rsidR="002B19BA" w:rsidRDefault="002B19BA" w:rsidP="00077A53">
      <w:pPr>
        <w:pStyle w:val="Standard"/>
        <w:ind w:right="102"/>
        <w:jc w:val="both"/>
        <w:rPr>
          <w:b/>
          <w:bCs/>
          <w:i/>
          <w:iCs/>
        </w:rPr>
      </w:pPr>
    </w:p>
    <w:p w:rsidR="002B19BA" w:rsidRDefault="00712395" w:rsidP="00077A53">
      <w:pPr>
        <w:pStyle w:val="Standard"/>
        <w:ind w:right="102"/>
        <w:jc w:val="both"/>
        <w:rPr>
          <w:b/>
          <w:bCs/>
          <w:i/>
          <w:iCs/>
        </w:rPr>
      </w:pPr>
      <w:r>
        <w:rPr>
          <w:b/>
          <w:bCs/>
          <w:i/>
          <w:iCs/>
          <w:noProof/>
          <w:lang w:val="cs-CZ" w:eastAsia="cs-CZ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3AF688" wp14:editId="131071C3">
                <wp:simplePos x="0" y="0"/>
                <wp:positionH relativeFrom="column">
                  <wp:posOffset>2540</wp:posOffset>
                </wp:positionH>
                <wp:positionV relativeFrom="paragraph">
                  <wp:posOffset>146685</wp:posOffset>
                </wp:positionV>
                <wp:extent cx="6524625" cy="742950"/>
                <wp:effectExtent l="0" t="0" r="28575" b="19050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462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BA" w:rsidRPr="002B19BA" w:rsidRDefault="002B19B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B19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3. Podtrhni věty přací. </w:t>
                            </w:r>
                          </w:p>
                          <w:p w:rsidR="002B19BA" w:rsidRPr="002B19BA" w:rsidRDefault="00D20741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Ať se ti daří!</w:t>
                            </w:r>
                            <w:r w:rsidR="00D52F8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Kéž by bylo hezké počasí!</w:t>
                            </w:r>
                            <w:r w:rsidR="002B19BA"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Raději s ním nemluv. Kam jdete? Chtěla bych nové </w:t>
                            </w:r>
                          </w:p>
                          <w:p w:rsidR="002B19BA" w:rsidRPr="002B19BA" w:rsidRDefault="00D52F8A" w:rsidP="002B19BA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k</w:t>
                            </w:r>
                            <w:r w:rsidR="002B19BA"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olo. Nechoď tam! Zítra přijď k nám. Nauč se báseň včas.</w:t>
                            </w:r>
                            <w:r w:rsidRPr="00D52F8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B19B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Ať vyhrajeme ten zápas!</w:t>
                            </w:r>
                          </w:p>
                          <w:p w:rsidR="002B19BA" w:rsidRDefault="002B19BA" w:rsidP="002B19BA">
                            <w:bookmarkStart w:id="0" w:name="_GoBack"/>
                            <w:bookmarkEnd w:id="0"/>
                          </w:p>
                          <w:p w:rsidR="002B19BA" w:rsidRDefault="002B19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4" o:spid="_x0000_s1035" type="#_x0000_t202" style="position:absolute;left:0;text-align:left;margin-left:.2pt;margin-top:11.55pt;width:513.75pt;height:58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" fillcolor="white [3201]" strokeweight=".5pt">
                <v:textbox>
                  <w:txbxContent>
                    <w:p w:rsidR="002B19BA" w:rsidRPr="002B19BA" w:rsidRDefault="002B19BA" w:rsidP="002B19BA">
                      <w:pPr>
                        <w:pStyle w:val="Bezmez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2B19B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3. Podtrhni věty přací. </w:t>
                      </w:r>
                    </w:p>
                    <w:p w:rsidR="002B19BA" w:rsidRPr="002B19BA" w:rsidRDefault="00D20741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Ať se ti daří!</w:t>
                      </w:r>
                      <w:r w:rsidR="00D52F8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Kéž by bylo hezké počasí!</w:t>
                      </w:r>
                      <w:r w:rsidR="002B19BA"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Raději s ním nemluv. Kam jdete? Chtěla bych nové </w:t>
                      </w:r>
                    </w:p>
                    <w:p w:rsidR="002B19BA" w:rsidRPr="002B19BA" w:rsidRDefault="00D52F8A" w:rsidP="002B19BA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k</w:t>
                      </w:r>
                      <w:r w:rsidR="002B19BA"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>olo. Nechoď tam! Zítra přijď k nám. Nauč se báseň včas.</w:t>
                      </w:r>
                      <w:r w:rsidRPr="00D52F8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2B19BA">
                        <w:rPr>
                          <w:rFonts w:ascii="Arial" w:hAnsi="Arial" w:cs="Arial"/>
                          <w:sz w:val="24"/>
                          <w:szCs w:val="24"/>
                        </w:rPr>
                        <w:t>Ať vyhrajeme ten zápas!</w:t>
                      </w:r>
                    </w:p>
                    <w:p w:rsidR="002B19BA" w:rsidRDefault="002B19BA" w:rsidP="002B19BA">
                      <w:bookmarkStart w:id="1" w:name="_GoBack"/>
                      <w:bookmarkEnd w:id="1"/>
                    </w:p>
                    <w:p w:rsidR="002B19BA" w:rsidRDefault="002B19BA"/>
                  </w:txbxContent>
                </v:textbox>
              </v:shape>
            </w:pict>
          </mc:Fallback>
        </mc:AlternateContent>
      </w:r>
    </w:p>
    <w:p w:rsidR="002B19BA" w:rsidRDefault="002B19BA" w:rsidP="00077A53">
      <w:pPr>
        <w:pStyle w:val="Standard"/>
        <w:ind w:right="102"/>
        <w:jc w:val="both"/>
        <w:rPr>
          <w:b/>
          <w:bCs/>
          <w:i/>
          <w:iCs/>
        </w:rPr>
      </w:pPr>
    </w:p>
    <w:p w:rsidR="002B19BA" w:rsidRDefault="002B19BA" w:rsidP="00077A53">
      <w:pPr>
        <w:pStyle w:val="Standard"/>
        <w:ind w:right="102"/>
        <w:jc w:val="both"/>
        <w:rPr>
          <w:b/>
          <w:bCs/>
          <w:i/>
          <w:iCs/>
        </w:rPr>
      </w:pPr>
    </w:p>
    <w:p w:rsidR="00712395" w:rsidRDefault="00712395"/>
    <w:sectPr w:rsidR="00712395" w:rsidSect="00AA2F80">
      <w:headerReference w:type="default" r:id="rId15"/>
      <w:footerReference w:type="default" r:id="rId16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B5" w:rsidRDefault="00E664B5">
      <w:pPr>
        <w:spacing w:after="0" w:line="240" w:lineRule="auto"/>
      </w:pPr>
      <w:r>
        <w:separator/>
      </w:r>
    </w:p>
  </w:endnote>
  <w:endnote w:type="continuationSeparator" w:id="0">
    <w:p w:rsidR="00E664B5" w:rsidRDefault="00E6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82401C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077A53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</w:t>
    </w:r>
    <w:r w:rsidR="00077A53">
      <w:rPr>
        <w:i/>
      </w:rPr>
      <w:t xml:space="preserve">   </w:t>
    </w:r>
    <w:hyperlink r:id="rId1" w:history="1">
      <w:r w:rsidRPr="0082401C">
        <w:rPr>
          <w:rStyle w:val="Hypertextovodkaz"/>
          <w:i/>
          <w:u w:val="none"/>
        </w:rPr>
        <w:t>finsterlova@zsjevicko.cz</w:t>
      </w:r>
    </w:hyperlink>
    <w:r w:rsidRPr="0082401C">
      <w:rPr>
        <w:i/>
      </w:rPr>
      <w:t xml:space="preserve">   </w:t>
    </w:r>
    <w:r w:rsidR="00077A53" w:rsidRPr="0082401C">
      <w:rPr>
        <w:i/>
      </w:rPr>
      <w:t xml:space="preserve">   </w:t>
    </w:r>
    <w:r w:rsidRPr="0082401C">
      <w:rPr>
        <w:i/>
      </w:rPr>
      <w:t>VY_32_INOVACE_</w:t>
    </w:r>
    <w:r w:rsidR="00077A53" w:rsidRPr="0082401C">
      <w:rPr>
        <w:i/>
      </w:rPr>
      <w:t>10</w:t>
    </w:r>
    <w:r w:rsidRPr="0082401C">
      <w:rPr>
        <w:i/>
      </w:rPr>
      <w:t>_</w:t>
    </w:r>
    <w:r w:rsidR="00077A53" w:rsidRPr="0082401C">
      <w:rPr>
        <w:i/>
      </w:rPr>
      <w:t>Druhy</w:t>
    </w:r>
    <w:r w:rsidR="006A7277" w:rsidRPr="0082401C">
      <w:rPr>
        <w:i/>
      </w:rPr>
      <w:t xml:space="preserve"> </w:t>
    </w:r>
    <w:r w:rsidR="00077A53" w:rsidRPr="0082401C">
      <w:rPr>
        <w:i/>
      </w:rPr>
      <w:t xml:space="preserve"> vět podle postoje mluvčího</w:t>
    </w:r>
  </w:p>
  <w:p w:rsidR="00621288" w:rsidRPr="0082401C" w:rsidRDefault="00E664B5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B5" w:rsidRDefault="00E664B5">
      <w:pPr>
        <w:spacing w:after="0" w:line="240" w:lineRule="auto"/>
      </w:pPr>
      <w:r>
        <w:separator/>
      </w:r>
    </w:p>
  </w:footnote>
  <w:footnote w:type="continuationSeparator" w:id="0">
    <w:p w:rsidR="00E664B5" w:rsidRDefault="00E6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E664B5">
    <w:pPr>
      <w:pStyle w:val="Zhlav"/>
    </w:pPr>
  </w:p>
  <w:p w:rsidR="00621288" w:rsidRPr="00C227BE" w:rsidRDefault="00077A53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  <w:sz w:val="20"/>
        <w:szCs w:val="20"/>
      </w:rPr>
    </w:pPr>
    <w:r w:rsidRPr="00C227BE">
      <w:rPr>
        <w:rFonts w:ascii="Arial" w:hAnsi="Arial" w:cs="Arial"/>
        <w:i/>
        <w:sz w:val="20"/>
        <w:szCs w:val="20"/>
      </w:rPr>
      <w:t>D</w:t>
    </w:r>
    <w:r w:rsidR="00BA4989">
      <w:rPr>
        <w:rFonts w:ascii="Arial" w:hAnsi="Arial" w:cs="Arial"/>
        <w:i/>
        <w:sz w:val="20"/>
        <w:szCs w:val="20"/>
      </w:rPr>
      <w:t>ruhy vět podle postoje mluvčího -</w:t>
    </w:r>
    <w:r w:rsidR="00AE1929" w:rsidRPr="00C227BE">
      <w:rPr>
        <w:rFonts w:ascii="Arial" w:hAnsi="Arial" w:cs="Arial"/>
        <w:i/>
        <w:sz w:val="20"/>
        <w:szCs w:val="20"/>
      </w:rPr>
      <w:t xml:space="preserve"> Český jazyk – </w:t>
    </w:r>
    <w:r w:rsidRPr="00C227BE">
      <w:rPr>
        <w:rFonts w:ascii="Arial" w:hAnsi="Arial" w:cs="Arial"/>
        <w:i/>
        <w:sz w:val="20"/>
        <w:szCs w:val="20"/>
      </w:rPr>
      <w:t>7</w:t>
    </w:r>
    <w:r w:rsidR="00AE1929" w:rsidRPr="00C227BE">
      <w:rPr>
        <w:rFonts w:ascii="Arial" w:hAnsi="Arial" w:cs="Arial"/>
        <w:i/>
        <w:sz w:val="20"/>
        <w:szCs w:val="20"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2069"/>
    <w:multiLevelType w:val="hybridMultilevel"/>
    <w:tmpl w:val="EE245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8465C"/>
    <w:multiLevelType w:val="hybridMultilevel"/>
    <w:tmpl w:val="CF50B1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77A53"/>
    <w:rsid w:val="00096EFD"/>
    <w:rsid w:val="0015145B"/>
    <w:rsid w:val="001E5DB3"/>
    <w:rsid w:val="001F43FD"/>
    <w:rsid w:val="002B19BA"/>
    <w:rsid w:val="003C36E4"/>
    <w:rsid w:val="0048746B"/>
    <w:rsid w:val="00496B4C"/>
    <w:rsid w:val="004F5D37"/>
    <w:rsid w:val="00547FCD"/>
    <w:rsid w:val="00632D3F"/>
    <w:rsid w:val="00634ADC"/>
    <w:rsid w:val="006A7277"/>
    <w:rsid w:val="00712395"/>
    <w:rsid w:val="0082401C"/>
    <w:rsid w:val="008738AE"/>
    <w:rsid w:val="008A6AC4"/>
    <w:rsid w:val="00916665"/>
    <w:rsid w:val="009437A4"/>
    <w:rsid w:val="009D411D"/>
    <w:rsid w:val="00AE1929"/>
    <w:rsid w:val="00BA4989"/>
    <w:rsid w:val="00BC6F9C"/>
    <w:rsid w:val="00C227BE"/>
    <w:rsid w:val="00C651D7"/>
    <w:rsid w:val="00CA4EA2"/>
    <w:rsid w:val="00D20741"/>
    <w:rsid w:val="00D52F8A"/>
    <w:rsid w:val="00E664B5"/>
    <w:rsid w:val="00F14EB5"/>
    <w:rsid w:val="00F6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77A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mezer">
    <w:name w:val="No Spacing"/>
    <w:uiPriority w:val="1"/>
    <w:qFormat/>
    <w:rsid w:val="003C36E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16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77A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mezer">
    <w:name w:val="No Spacing"/>
    <w:uiPriority w:val="1"/>
    <w:qFormat/>
    <w:rsid w:val="003C36E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16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insterlova@zsjevicko.cz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0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25</cp:revision>
  <dcterms:created xsi:type="dcterms:W3CDTF">2011-11-26T20:30:00Z</dcterms:created>
  <dcterms:modified xsi:type="dcterms:W3CDTF">2012-01-31T15:07:00Z</dcterms:modified>
</cp:coreProperties>
</file>